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B3D" w:rsidRDefault="00D93B2D">
      <w:pPr>
        <w:pStyle w:val="BodyText"/>
        <w:spacing w:before="3"/>
        <w:rPr>
          <w:rFonts w:ascii="Times New Roman"/>
          <w:sz w:val="18"/>
        </w:rPr>
      </w:pPr>
      <w:r>
        <w:rPr>
          <w:noProof/>
          <w:lang w:val="en-GB" w:eastAsia="en-GB" w:bidi="ar-SA"/>
        </w:rPr>
        <w:drawing>
          <wp:anchor distT="0" distB="0" distL="0" distR="0" simplePos="0" relativeHeight="251652608" behindDoc="0" locked="0" layoutInCell="1" allowOverlap="1">
            <wp:simplePos x="0" y="0"/>
            <wp:positionH relativeFrom="page">
              <wp:posOffset>6696075</wp:posOffset>
            </wp:positionH>
            <wp:positionV relativeFrom="page">
              <wp:posOffset>485800</wp:posOffset>
            </wp:positionV>
            <wp:extent cx="790575" cy="657707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577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74BD">
        <w:rPr>
          <w:noProof/>
          <w:lang w:val="en-GB" w:eastAsia="en-GB" w:bidi="ar-SA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6247130</wp:posOffset>
                </wp:positionH>
                <wp:positionV relativeFrom="page">
                  <wp:posOffset>8739505</wp:posOffset>
                </wp:positionV>
                <wp:extent cx="825500" cy="1104900"/>
                <wp:effectExtent l="0" t="0" r="0" b="0"/>
                <wp:wrapNone/>
                <wp:docPr id="17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5500" cy="1104900"/>
                          <a:chOff x="9838" y="13763"/>
                          <a:chExt cx="1300" cy="1740"/>
                        </a:xfrm>
                      </wpg:grpSpPr>
                      <pic:pic xmlns:pic="http://schemas.openxmlformats.org/drawingml/2006/picture">
                        <pic:nvPicPr>
                          <pic:cNvPr id="18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46" y="14493"/>
                            <a:ext cx="825" cy="1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9" name="Freeform 12"/>
                        <wps:cNvSpPr>
                          <a:spLocks/>
                        </wps:cNvSpPr>
                        <wps:spPr bwMode="auto">
                          <a:xfrm>
                            <a:off x="9858" y="13784"/>
                            <a:ext cx="1260" cy="645"/>
                          </a:xfrm>
                          <a:custGeom>
                            <a:avLst/>
                            <a:gdLst>
                              <a:gd name="T0" fmla="+- 0 9858 9858"/>
                              <a:gd name="T1" fmla="*/ T0 w 1260"/>
                              <a:gd name="T2" fmla="+- 0 13946 13785"/>
                              <a:gd name="T3" fmla="*/ 13946 h 645"/>
                              <a:gd name="T4" fmla="+- 0 10019 9858"/>
                              <a:gd name="T5" fmla="*/ T4 w 1260"/>
                              <a:gd name="T6" fmla="+- 0 13946 13785"/>
                              <a:gd name="T7" fmla="*/ 13946 h 645"/>
                              <a:gd name="T8" fmla="+- 0 10019 9858"/>
                              <a:gd name="T9" fmla="*/ T8 w 1260"/>
                              <a:gd name="T10" fmla="+- 0 13785 13785"/>
                              <a:gd name="T11" fmla="*/ 13785 h 645"/>
                              <a:gd name="T12" fmla="+- 0 10957 9858"/>
                              <a:gd name="T13" fmla="*/ T12 w 1260"/>
                              <a:gd name="T14" fmla="+- 0 13785 13785"/>
                              <a:gd name="T15" fmla="*/ 13785 h 645"/>
                              <a:gd name="T16" fmla="+- 0 10957 9858"/>
                              <a:gd name="T17" fmla="*/ T16 w 1260"/>
                              <a:gd name="T18" fmla="+- 0 13946 13785"/>
                              <a:gd name="T19" fmla="*/ 13946 h 645"/>
                              <a:gd name="T20" fmla="+- 0 11118 9858"/>
                              <a:gd name="T21" fmla="*/ T20 w 1260"/>
                              <a:gd name="T22" fmla="+- 0 13946 13785"/>
                              <a:gd name="T23" fmla="*/ 13946 h 645"/>
                              <a:gd name="T24" fmla="+- 0 11118 9858"/>
                              <a:gd name="T25" fmla="*/ T24 w 1260"/>
                              <a:gd name="T26" fmla="+- 0 14269 13785"/>
                              <a:gd name="T27" fmla="*/ 14269 h 645"/>
                              <a:gd name="T28" fmla="+- 0 10957 9858"/>
                              <a:gd name="T29" fmla="*/ T28 w 1260"/>
                              <a:gd name="T30" fmla="+- 0 14269 13785"/>
                              <a:gd name="T31" fmla="*/ 14269 h 645"/>
                              <a:gd name="T32" fmla="+- 0 10957 9858"/>
                              <a:gd name="T33" fmla="*/ T32 w 1260"/>
                              <a:gd name="T34" fmla="+- 0 14430 13785"/>
                              <a:gd name="T35" fmla="*/ 14430 h 645"/>
                              <a:gd name="T36" fmla="+- 0 10019 9858"/>
                              <a:gd name="T37" fmla="*/ T36 w 1260"/>
                              <a:gd name="T38" fmla="+- 0 14430 13785"/>
                              <a:gd name="T39" fmla="*/ 14430 h 645"/>
                              <a:gd name="T40" fmla="+- 0 10019 9858"/>
                              <a:gd name="T41" fmla="*/ T40 w 1260"/>
                              <a:gd name="T42" fmla="+- 0 14269 13785"/>
                              <a:gd name="T43" fmla="*/ 14269 h 645"/>
                              <a:gd name="T44" fmla="+- 0 9858 9858"/>
                              <a:gd name="T45" fmla="*/ T44 w 1260"/>
                              <a:gd name="T46" fmla="+- 0 14269 13785"/>
                              <a:gd name="T47" fmla="*/ 14269 h 645"/>
                              <a:gd name="T48" fmla="+- 0 9858 9858"/>
                              <a:gd name="T49" fmla="*/ T48 w 1260"/>
                              <a:gd name="T50" fmla="+- 0 13946 13785"/>
                              <a:gd name="T51" fmla="*/ 13946 h 6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260" h="645">
                                <a:moveTo>
                                  <a:pt x="0" y="161"/>
                                </a:moveTo>
                                <a:lnTo>
                                  <a:pt x="161" y="161"/>
                                </a:lnTo>
                                <a:lnTo>
                                  <a:pt x="161" y="0"/>
                                </a:lnTo>
                                <a:lnTo>
                                  <a:pt x="1099" y="0"/>
                                </a:lnTo>
                                <a:lnTo>
                                  <a:pt x="1099" y="161"/>
                                </a:lnTo>
                                <a:lnTo>
                                  <a:pt x="1260" y="161"/>
                                </a:lnTo>
                                <a:lnTo>
                                  <a:pt x="1260" y="484"/>
                                </a:lnTo>
                                <a:lnTo>
                                  <a:pt x="1099" y="484"/>
                                </a:lnTo>
                                <a:lnTo>
                                  <a:pt x="1099" y="645"/>
                                </a:lnTo>
                                <a:lnTo>
                                  <a:pt x="161" y="645"/>
                                </a:lnTo>
                                <a:lnTo>
                                  <a:pt x="161" y="484"/>
                                </a:lnTo>
                                <a:lnTo>
                                  <a:pt x="0" y="484"/>
                                </a:lnTo>
                                <a:lnTo>
                                  <a:pt x="0" y="1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11"/>
                        <wps:cNvSpPr>
                          <a:spLocks/>
                        </wps:cNvSpPr>
                        <wps:spPr bwMode="auto">
                          <a:xfrm>
                            <a:off x="9858" y="13762"/>
                            <a:ext cx="1260" cy="646"/>
                          </a:xfrm>
                          <a:custGeom>
                            <a:avLst/>
                            <a:gdLst>
                              <a:gd name="T0" fmla="+- 0 10478 9858"/>
                              <a:gd name="T1" fmla="*/ T0 w 1260"/>
                              <a:gd name="T2" fmla="+- 0 13763 13763"/>
                              <a:gd name="T3" fmla="*/ 13763 h 646"/>
                              <a:gd name="T4" fmla="+- 0 10478 9858"/>
                              <a:gd name="T5" fmla="*/ T4 w 1260"/>
                              <a:gd name="T6" fmla="+- 0 14408 13763"/>
                              <a:gd name="T7" fmla="*/ 14408 h 646"/>
                              <a:gd name="T8" fmla="+- 0 9858 9858"/>
                              <a:gd name="T9" fmla="*/ T8 w 1260"/>
                              <a:gd name="T10" fmla="+- 0 14095 13763"/>
                              <a:gd name="T11" fmla="*/ 14095 h 646"/>
                              <a:gd name="T12" fmla="+- 0 11118 9858"/>
                              <a:gd name="T13" fmla="*/ T12 w 1260"/>
                              <a:gd name="T14" fmla="+- 0 14095 13763"/>
                              <a:gd name="T15" fmla="*/ 14095 h 6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60" h="646">
                                <a:moveTo>
                                  <a:pt x="620" y="0"/>
                                </a:moveTo>
                                <a:lnTo>
                                  <a:pt x="620" y="645"/>
                                </a:lnTo>
                                <a:moveTo>
                                  <a:pt x="0" y="332"/>
                                </a:moveTo>
                                <a:lnTo>
                                  <a:pt x="1260" y="33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8DF37B" id="Group 10" o:spid="_x0000_s1026" style="position:absolute;margin-left:491.9pt;margin-top:688.15pt;width:65pt;height:87pt;z-index:-251661824;mso-position-horizontal-relative:page;mso-position-vertical-relative:page" coordorigin="9838,13763" coordsize="1300,174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27" type="#_x0000_t75" style="position:absolute;left:9946;top:14493;width:825;height:10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">
                  <v:imagedata r:id="rId8" o:title=""/>
                </v:shape>
                <v:shape id="Freeform 12" o:spid="_x0000_s1028" style="position:absolute;left:9858;top:13784;width:1260;height:645;visibility:visible;mso-wrap-style:square;v-text-anchor:top" coordsize="1260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" path="m,161r161,l161,r938,l1099,161r161,l1260,484r-161,l1099,645r-938,l161,484,,484,,161xe" filled="f" strokeweight="2pt">
                  <v:path arrowok="t" o:connecttype="custom" o:connectlocs="0,13946;161,13946;161,13785;1099,13785;1099,13946;1260,13946;1260,14269;1099,14269;1099,14430;161,14430;161,14269;0,14269;0,13946" o:connectangles="0,0,0,0,0,0,0,0,0,0,0,0,0"/>
                </v:shape>
                <v:shape id="AutoShape 11" o:spid="_x0000_s1029" style="position:absolute;left:9858;top:13762;width:1260;height:646;visibility:visible;mso-wrap-style:square;v-text-anchor:top" coordsize="1260,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" path="m620,r,645m,332r1260,e" filled="f">
                  <v:path arrowok="t" o:connecttype="custom" o:connectlocs="620,13763;620,14408;0,14095;1260,14095" o:connectangles="0,0,0,0"/>
                </v:shape>
                <w10:wrap anchorx="page" anchory="page"/>
              </v:group>
            </w:pict>
          </mc:Fallback>
        </mc:AlternateContent>
      </w:r>
    </w:p>
    <w:p w:rsidR="008E2B3D" w:rsidRPr="009E74BD" w:rsidRDefault="009E74BD">
      <w:pPr>
        <w:pStyle w:val="Heading1"/>
        <w:rPr>
          <w:sz w:val="32"/>
          <w:szCs w:val="32"/>
        </w:rPr>
      </w:pPr>
      <w:r w:rsidRPr="009E74BD">
        <w:rPr>
          <w:color w:val="365F91"/>
          <w:sz w:val="32"/>
          <w:szCs w:val="32"/>
        </w:rPr>
        <w:t xml:space="preserve">MRS ROLLINS </w:t>
      </w:r>
      <w:r>
        <w:rPr>
          <w:color w:val="365F91"/>
          <w:sz w:val="32"/>
          <w:szCs w:val="32"/>
        </w:rPr>
        <w:t>–</w:t>
      </w:r>
      <w:r w:rsidRPr="009E74BD">
        <w:rPr>
          <w:color w:val="365F91"/>
          <w:sz w:val="32"/>
          <w:szCs w:val="32"/>
        </w:rPr>
        <w:t xml:space="preserve"> WEDNESDAY</w:t>
      </w:r>
      <w:r>
        <w:rPr>
          <w:color w:val="365F91"/>
          <w:sz w:val="32"/>
          <w:szCs w:val="32"/>
        </w:rPr>
        <w:t xml:space="preserve"> </w:t>
      </w:r>
      <w:r w:rsidR="00D93B2D" w:rsidRPr="009E74BD">
        <w:rPr>
          <w:color w:val="365F91"/>
          <w:sz w:val="32"/>
          <w:szCs w:val="32"/>
        </w:rPr>
        <w:t>BLOCK SYMMETRY SHEET 1</w:t>
      </w:r>
    </w:p>
    <w:p w:rsidR="008E2B3D" w:rsidRDefault="00D93B2D">
      <w:pPr>
        <w:pStyle w:val="BodyText"/>
        <w:spacing w:before="73"/>
        <w:ind w:left="100"/>
      </w:pPr>
      <w:r>
        <w:t>Complete the missing half of each of the shapes using the mirror lines.</w:t>
      </w:r>
    </w:p>
    <w:p w:rsidR="008E2B3D" w:rsidRDefault="009E74BD">
      <w:pPr>
        <w:pStyle w:val="BodyText"/>
        <w:spacing w:before="5"/>
        <w:rPr>
          <w:sz w:val="18"/>
        </w:rPr>
      </w:pP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1546225</wp:posOffset>
                </wp:positionH>
                <wp:positionV relativeFrom="paragraph">
                  <wp:posOffset>167640</wp:posOffset>
                </wp:positionV>
                <wp:extent cx="2163445" cy="2183130"/>
                <wp:effectExtent l="0" t="0" r="27305" b="26670"/>
                <wp:wrapTopAndBottom/>
                <wp:docPr id="1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3445" cy="21831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66"/>
                              <w:gridCol w:w="566"/>
                              <w:gridCol w:w="566"/>
                              <w:gridCol w:w="567"/>
                              <w:gridCol w:w="566"/>
                              <w:gridCol w:w="566"/>
                            </w:tblGrid>
                            <w:tr w:rsidR="008E2B3D" w:rsidTr="00061FCF">
                              <w:trPr>
                                <w:trHeight w:val="566"/>
                              </w:trPr>
                              <w:tc>
                                <w:tcPr>
                                  <w:tcW w:w="566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shd w:val="clear" w:color="auto" w:fill="A6A6A6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right w:val="single" w:sz="18" w:space="0" w:color="000000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18" w:space="0" w:color="000000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</w:tr>
                            <w:tr w:rsidR="008E2B3D" w:rsidTr="00061FCF">
                              <w:trPr>
                                <w:trHeight w:val="570"/>
                              </w:trPr>
                              <w:tc>
                                <w:tcPr>
                                  <w:tcW w:w="566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shd w:val="clear" w:color="auto" w:fill="A6A6A6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right w:val="single" w:sz="18" w:space="0" w:color="000000"/>
                                  </w:tcBorders>
                                  <w:shd w:val="clear" w:color="auto" w:fill="A6A6A6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18" w:space="0" w:color="000000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</w:tr>
                            <w:tr w:rsidR="008E2B3D" w:rsidTr="00061FCF">
                              <w:trPr>
                                <w:trHeight w:val="566"/>
                              </w:trPr>
                              <w:tc>
                                <w:tcPr>
                                  <w:tcW w:w="566" w:type="dxa"/>
                                  <w:tcBorders>
                                    <w:left w:val="single" w:sz="2" w:space="0" w:color="000000"/>
                                  </w:tcBorders>
                                  <w:shd w:val="clear" w:color="auto" w:fill="A6A6A6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shd w:val="clear" w:color="auto" w:fill="A6A6A6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right w:val="single" w:sz="18" w:space="0" w:color="000000"/>
                                  </w:tcBorders>
                                  <w:shd w:val="clear" w:color="auto" w:fill="A6A6A6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18" w:space="0" w:color="000000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</w:tr>
                            <w:tr w:rsidR="008E2B3D" w:rsidTr="00061FCF">
                              <w:trPr>
                                <w:trHeight w:val="566"/>
                              </w:trPr>
                              <w:tc>
                                <w:tcPr>
                                  <w:tcW w:w="566" w:type="dxa"/>
                                  <w:tcBorders>
                                    <w:left w:val="single" w:sz="2" w:space="0" w:color="000000"/>
                                    <w:bottom w:val="single" w:sz="4" w:space="0" w:color="auto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right w:val="single" w:sz="18" w:space="0" w:color="000000"/>
                                  </w:tcBorders>
                                  <w:shd w:val="clear" w:color="auto" w:fill="A6A6A6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18" w:space="0" w:color="000000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</w:tr>
                            <w:tr w:rsidR="008E2B3D" w:rsidTr="00061FCF">
                              <w:trPr>
                                <w:trHeight w:val="566"/>
                              </w:trPr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2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A6A6A6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right w:val="single" w:sz="18" w:space="0" w:color="000000"/>
                                  </w:tcBorders>
                                  <w:shd w:val="clear" w:color="auto" w:fill="A6A6A6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18" w:space="0" w:color="000000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</w:tr>
                            <w:tr w:rsidR="008E2B3D" w:rsidTr="00061FCF">
                              <w:trPr>
                                <w:trHeight w:val="566"/>
                              </w:trPr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2" w:space="0" w:color="000000"/>
                                    <w:bottom w:val="single" w:sz="4" w:space="0" w:color="auto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right w:val="single" w:sz="18" w:space="0" w:color="000000"/>
                                  </w:tcBorders>
                                  <w:shd w:val="clear" w:color="auto" w:fill="A6A6A6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18" w:space="0" w:color="000000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E2B3D" w:rsidRDefault="008E2B3D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121.75pt;margin-top:13.2pt;width:170.35pt;height:171.9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" filled="f" strokeweight=".25pt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66"/>
                        <w:gridCol w:w="566"/>
                        <w:gridCol w:w="566"/>
                        <w:gridCol w:w="567"/>
                        <w:gridCol w:w="566"/>
                        <w:gridCol w:w="566"/>
                      </w:tblGrid>
                      <w:tr w:rsidR="008E2B3D" w:rsidTr="00061FCF">
                        <w:trPr>
                          <w:trHeight w:val="566"/>
                        </w:trPr>
                        <w:tc>
                          <w:tcPr>
                            <w:tcW w:w="566" w:type="dxa"/>
                            <w:tcBorders>
                              <w:left w:val="single" w:sz="2" w:space="0" w:color="000000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shd w:val="clear" w:color="auto" w:fill="A6A6A6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right w:val="single" w:sz="18" w:space="0" w:color="000000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8" w:space="0" w:color="000000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</w:tr>
                      <w:tr w:rsidR="008E2B3D" w:rsidTr="00061FCF">
                        <w:trPr>
                          <w:trHeight w:val="570"/>
                        </w:trPr>
                        <w:tc>
                          <w:tcPr>
                            <w:tcW w:w="566" w:type="dxa"/>
                            <w:tcBorders>
                              <w:left w:val="single" w:sz="2" w:space="0" w:color="000000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shd w:val="clear" w:color="auto" w:fill="A6A6A6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right w:val="single" w:sz="18" w:space="0" w:color="000000"/>
                            </w:tcBorders>
                            <w:shd w:val="clear" w:color="auto" w:fill="A6A6A6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8" w:space="0" w:color="000000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</w:tr>
                      <w:tr w:rsidR="008E2B3D" w:rsidTr="00061FCF">
                        <w:trPr>
                          <w:trHeight w:val="566"/>
                        </w:trPr>
                        <w:tc>
                          <w:tcPr>
                            <w:tcW w:w="566" w:type="dxa"/>
                            <w:tcBorders>
                              <w:left w:val="single" w:sz="2" w:space="0" w:color="000000"/>
                            </w:tcBorders>
                            <w:shd w:val="clear" w:color="auto" w:fill="A6A6A6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shd w:val="clear" w:color="auto" w:fill="A6A6A6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right w:val="single" w:sz="18" w:space="0" w:color="000000"/>
                            </w:tcBorders>
                            <w:shd w:val="clear" w:color="auto" w:fill="A6A6A6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8" w:space="0" w:color="000000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</w:tr>
                      <w:tr w:rsidR="008E2B3D" w:rsidTr="00061FCF">
                        <w:trPr>
                          <w:trHeight w:val="566"/>
                        </w:trPr>
                        <w:tc>
                          <w:tcPr>
                            <w:tcW w:w="566" w:type="dxa"/>
                            <w:tcBorders>
                              <w:left w:val="single" w:sz="2" w:space="0" w:color="000000"/>
                              <w:bottom w:val="single" w:sz="4" w:space="0" w:color="auto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right w:val="single" w:sz="18" w:space="0" w:color="000000"/>
                            </w:tcBorders>
                            <w:shd w:val="clear" w:color="auto" w:fill="A6A6A6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8" w:space="0" w:color="000000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</w:tr>
                      <w:tr w:rsidR="008E2B3D" w:rsidTr="00061FCF">
                        <w:trPr>
                          <w:trHeight w:val="566"/>
                        </w:trPr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2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left w:val="single" w:sz="4" w:space="0" w:color="auto"/>
                            </w:tcBorders>
                            <w:shd w:val="clear" w:color="auto" w:fill="A6A6A6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right w:val="single" w:sz="18" w:space="0" w:color="000000"/>
                            </w:tcBorders>
                            <w:shd w:val="clear" w:color="auto" w:fill="A6A6A6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8" w:space="0" w:color="000000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</w:tr>
                      <w:tr w:rsidR="008E2B3D" w:rsidTr="00061FCF">
                        <w:trPr>
                          <w:trHeight w:val="566"/>
                        </w:trPr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2" w:space="0" w:color="000000"/>
                              <w:bottom w:val="single" w:sz="4" w:space="0" w:color="auto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right w:val="single" w:sz="18" w:space="0" w:color="000000"/>
                            </w:tcBorders>
                            <w:shd w:val="clear" w:color="auto" w:fill="A6A6A6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8" w:space="0" w:color="000000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</w:tr>
                    </w:tbl>
                    <w:p w:rsidR="008E2B3D" w:rsidRDefault="008E2B3D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4067810</wp:posOffset>
                </wp:positionH>
                <wp:positionV relativeFrom="paragraph">
                  <wp:posOffset>167640</wp:posOffset>
                </wp:positionV>
                <wp:extent cx="2163445" cy="2183130"/>
                <wp:effectExtent l="0" t="0" r="27305" b="26670"/>
                <wp:wrapTopAndBottom/>
                <wp:docPr id="1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3445" cy="21831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66"/>
                              <w:gridCol w:w="566"/>
                              <w:gridCol w:w="566"/>
                              <w:gridCol w:w="567"/>
                              <w:gridCol w:w="566"/>
                              <w:gridCol w:w="566"/>
                            </w:tblGrid>
                            <w:tr w:rsidR="00264558" w:rsidRPr="00264558">
                              <w:trPr>
                                <w:trHeight w:val="566"/>
                              </w:trPr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shd w:val="clear" w:color="auto" w:fill="A6A6A6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right w:val="single" w:sz="18" w:space="0" w:color="000000"/>
                                  </w:tcBorders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18" w:space="0" w:color="000000"/>
                                  </w:tcBorders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</w:tr>
                            <w:tr w:rsidR="00264558" w:rsidRPr="00264558">
                              <w:trPr>
                                <w:trHeight w:val="570"/>
                              </w:trPr>
                              <w:tc>
                                <w:tcPr>
                                  <w:tcW w:w="566" w:type="dxa"/>
                                  <w:shd w:val="clear" w:color="auto" w:fill="A6A6A6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right w:val="single" w:sz="18" w:space="0" w:color="000000"/>
                                  </w:tcBorders>
                                  <w:shd w:val="clear" w:color="auto" w:fill="A6A6A6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18" w:space="0" w:color="000000"/>
                                  </w:tcBorders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</w:tr>
                            <w:tr w:rsidR="00264558" w:rsidRPr="00264558" w:rsidTr="009E74BD">
                              <w:trPr>
                                <w:trHeight w:val="566"/>
                              </w:trPr>
                              <w:tc>
                                <w:tcPr>
                                  <w:tcW w:w="566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shd w:val="clear" w:color="auto" w:fill="A6A6A6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right w:val="single" w:sz="18" w:space="0" w:color="000000"/>
                                  </w:tcBorders>
                                  <w:shd w:val="clear" w:color="auto" w:fill="A6A6A6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18" w:space="0" w:color="000000"/>
                                  </w:tcBorders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</w:tr>
                            <w:tr w:rsidR="00264558" w:rsidRPr="00264558">
                              <w:trPr>
                                <w:trHeight w:val="566"/>
                              </w:trPr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right w:val="single" w:sz="18" w:space="0" w:color="000000"/>
                                  </w:tcBorders>
                                  <w:shd w:val="clear" w:color="auto" w:fill="A6A6A6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18" w:space="0" w:color="000000"/>
                                  </w:tcBorders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</w:tr>
                            <w:tr w:rsidR="00264558" w:rsidRPr="00264558">
                              <w:trPr>
                                <w:trHeight w:val="566"/>
                              </w:trPr>
                              <w:tc>
                                <w:tcPr>
                                  <w:tcW w:w="566" w:type="dxa"/>
                                  <w:shd w:val="clear" w:color="auto" w:fill="A6A6A6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right w:val="single" w:sz="18" w:space="0" w:color="000000"/>
                                  </w:tcBorders>
                                  <w:shd w:val="clear" w:color="auto" w:fill="A6A6A6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18" w:space="0" w:color="000000"/>
                                  </w:tcBorders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</w:tr>
                            <w:tr w:rsidR="00264558" w:rsidRPr="00264558">
                              <w:trPr>
                                <w:trHeight w:val="566"/>
                              </w:trPr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shd w:val="clear" w:color="auto" w:fill="A6A6A6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right w:val="single" w:sz="18" w:space="0" w:color="000000"/>
                                  </w:tcBorders>
                                  <w:shd w:val="clear" w:color="auto" w:fill="A6A6A6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18" w:space="0" w:color="000000"/>
                                  </w:tcBorders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E2B3D" w:rsidRDefault="008E2B3D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320.3pt;margin-top:13.2pt;width:170.35pt;height:171.9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" filled="f" strokeweight=".25pt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66"/>
                        <w:gridCol w:w="566"/>
                        <w:gridCol w:w="566"/>
                        <w:gridCol w:w="567"/>
                        <w:gridCol w:w="566"/>
                        <w:gridCol w:w="566"/>
                      </w:tblGrid>
                      <w:tr w:rsidR="00264558" w:rsidRPr="00264558">
                        <w:trPr>
                          <w:trHeight w:val="566"/>
                        </w:trPr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shd w:val="clear" w:color="auto" w:fill="A6A6A6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right w:val="single" w:sz="18" w:space="0" w:color="000000"/>
                            </w:tcBorders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8" w:space="0" w:color="000000"/>
                            </w:tcBorders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</w:tr>
                      <w:tr w:rsidR="00264558" w:rsidRPr="00264558">
                        <w:trPr>
                          <w:trHeight w:val="570"/>
                        </w:trPr>
                        <w:tc>
                          <w:tcPr>
                            <w:tcW w:w="566" w:type="dxa"/>
                            <w:shd w:val="clear" w:color="auto" w:fill="A6A6A6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right w:val="single" w:sz="18" w:space="0" w:color="000000"/>
                            </w:tcBorders>
                            <w:shd w:val="clear" w:color="auto" w:fill="A6A6A6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8" w:space="0" w:color="000000"/>
                            </w:tcBorders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</w:tr>
                      <w:tr w:rsidR="00264558" w:rsidRPr="00264558" w:rsidTr="009E74BD">
                        <w:trPr>
                          <w:trHeight w:val="566"/>
                        </w:trPr>
                        <w:tc>
                          <w:tcPr>
                            <w:tcW w:w="566" w:type="dxa"/>
                            <w:tcBorders>
                              <w:left w:val="single" w:sz="4" w:space="0" w:color="auto"/>
                            </w:tcBorders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shd w:val="clear" w:color="auto" w:fill="A6A6A6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right w:val="single" w:sz="18" w:space="0" w:color="000000"/>
                            </w:tcBorders>
                            <w:shd w:val="clear" w:color="auto" w:fill="A6A6A6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8" w:space="0" w:color="000000"/>
                            </w:tcBorders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</w:tr>
                      <w:tr w:rsidR="00264558" w:rsidRPr="00264558">
                        <w:trPr>
                          <w:trHeight w:val="566"/>
                        </w:trPr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right w:val="single" w:sz="18" w:space="0" w:color="000000"/>
                            </w:tcBorders>
                            <w:shd w:val="clear" w:color="auto" w:fill="A6A6A6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8" w:space="0" w:color="000000"/>
                            </w:tcBorders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</w:tr>
                      <w:tr w:rsidR="00264558" w:rsidRPr="00264558">
                        <w:trPr>
                          <w:trHeight w:val="566"/>
                        </w:trPr>
                        <w:tc>
                          <w:tcPr>
                            <w:tcW w:w="566" w:type="dxa"/>
                            <w:shd w:val="clear" w:color="auto" w:fill="A6A6A6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right w:val="single" w:sz="18" w:space="0" w:color="000000"/>
                            </w:tcBorders>
                            <w:shd w:val="clear" w:color="auto" w:fill="A6A6A6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8" w:space="0" w:color="000000"/>
                            </w:tcBorders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</w:tr>
                      <w:tr w:rsidR="00264558" w:rsidRPr="00264558">
                        <w:trPr>
                          <w:trHeight w:val="566"/>
                        </w:trPr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shd w:val="clear" w:color="auto" w:fill="A6A6A6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right w:val="single" w:sz="18" w:space="0" w:color="000000"/>
                            </w:tcBorders>
                            <w:shd w:val="clear" w:color="auto" w:fill="A6A6A6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8" w:space="0" w:color="000000"/>
                            </w:tcBorders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</w:tr>
                    </w:tbl>
                    <w:p w:rsidR="008E2B3D" w:rsidRDefault="008E2B3D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1546225</wp:posOffset>
                </wp:positionH>
                <wp:positionV relativeFrom="paragraph">
                  <wp:posOffset>2554605</wp:posOffset>
                </wp:positionV>
                <wp:extent cx="2163445" cy="2210435"/>
                <wp:effectExtent l="0" t="0" r="27305" b="18415"/>
                <wp:wrapTopAndBottom/>
                <wp:docPr id="1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3445" cy="221043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66"/>
                              <w:gridCol w:w="566"/>
                              <w:gridCol w:w="566"/>
                              <w:gridCol w:w="567"/>
                              <w:gridCol w:w="566"/>
                              <w:gridCol w:w="566"/>
                            </w:tblGrid>
                            <w:tr w:rsidR="00264558" w:rsidRPr="00264558">
                              <w:trPr>
                                <w:trHeight w:val="570"/>
                              </w:trPr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shd w:val="clear" w:color="auto" w:fill="A6A6A6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shd w:val="clear" w:color="auto" w:fill="A6A6A6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</w:tr>
                            <w:tr w:rsidR="00264558" w:rsidRPr="00264558" w:rsidTr="009E74BD">
                              <w:trPr>
                                <w:trHeight w:val="566"/>
                              </w:trPr>
                              <w:tc>
                                <w:tcPr>
                                  <w:tcW w:w="566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A6A6A6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shd w:val="clear" w:color="auto" w:fill="A6A6A6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shd w:val="clear" w:color="auto" w:fill="A6A6A6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A6A6A6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shd w:val="clear" w:color="auto" w:fill="A6A6A6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</w:tr>
                            <w:tr w:rsidR="00264558" w:rsidRPr="00264558">
                              <w:trPr>
                                <w:trHeight w:val="565"/>
                              </w:trPr>
                              <w:tc>
                                <w:tcPr>
                                  <w:tcW w:w="566" w:type="dxa"/>
                                  <w:tcBorders>
                                    <w:bottom w:val="single" w:sz="18" w:space="0" w:color="000000"/>
                                  </w:tcBorders>
                                  <w:shd w:val="clear" w:color="auto" w:fill="A6A6A6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bottom w:val="single" w:sz="18" w:space="0" w:color="000000"/>
                                  </w:tcBorders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bottom w:val="single" w:sz="18" w:space="0" w:color="000000"/>
                                  </w:tcBorders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18" w:space="0" w:color="000000"/>
                                  </w:tcBorders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bottom w:val="single" w:sz="18" w:space="0" w:color="000000"/>
                                  </w:tcBorders>
                                  <w:shd w:val="clear" w:color="auto" w:fill="A6A6A6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bottom w:val="single" w:sz="18" w:space="0" w:color="000000"/>
                                  </w:tcBorders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</w:tr>
                            <w:tr w:rsidR="00264558" w:rsidRPr="00264558">
                              <w:trPr>
                                <w:trHeight w:val="565"/>
                              </w:trPr>
                              <w:tc>
                                <w:tcPr>
                                  <w:tcW w:w="566" w:type="dxa"/>
                                  <w:tcBorders>
                                    <w:top w:val="single" w:sz="18" w:space="0" w:color="000000"/>
                                  </w:tcBorders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18" w:space="0" w:color="000000"/>
                                  </w:tcBorders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18" w:space="0" w:color="000000"/>
                                  </w:tcBorders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18" w:space="0" w:color="000000"/>
                                  </w:tcBorders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18" w:space="0" w:color="000000"/>
                                  </w:tcBorders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18" w:space="0" w:color="000000"/>
                                  </w:tcBorders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</w:tr>
                            <w:tr w:rsidR="00264558" w:rsidRPr="00264558">
                              <w:trPr>
                                <w:trHeight w:val="570"/>
                              </w:trPr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</w:tr>
                            <w:tr w:rsidR="008E2B3D" w:rsidRPr="00264558">
                              <w:trPr>
                                <w:trHeight w:val="566"/>
                              </w:trPr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Pr="00264558" w:rsidRDefault="008E2B3D">
                                  <w:pPr>
                                    <w:pStyle w:val="TableParagraph"/>
                                    <w:rPr>
                                      <w:sz w:val="34"/>
                                      <w14:textOutline w14:w="317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E2B3D" w:rsidRPr="00264558" w:rsidRDefault="008E2B3D">
                            <w:pPr>
                              <w:pStyle w:val="BodyText"/>
                              <w:rPr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121.75pt;margin-top:201.15pt;width:170.35pt;height:174.0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" filled="f" strokeweight=".25pt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66"/>
                        <w:gridCol w:w="566"/>
                        <w:gridCol w:w="566"/>
                        <w:gridCol w:w="567"/>
                        <w:gridCol w:w="566"/>
                        <w:gridCol w:w="566"/>
                      </w:tblGrid>
                      <w:tr w:rsidR="00264558" w:rsidRPr="00264558">
                        <w:trPr>
                          <w:trHeight w:val="570"/>
                        </w:trPr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shd w:val="clear" w:color="auto" w:fill="A6A6A6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shd w:val="clear" w:color="auto" w:fill="A6A6A6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</w:tr>
                      <w:tr w:rsidR="00264558" w:rsidRPr="00264558" w:rsidTr="009E74BD">
                        <w:trPr>
                          <w:trHeight w:val="566"/>
                        </w:trPr>
                        <w:tc>
                          <w:tcPr>
                            <w:tcW w:w="566" w:type="dxa"/>
                            <w:tcBorders>
                              <w:left w:val="single" w:sz="4" w:space="0" w:color="auto"/>
                            </w:tcBorders>
                            <w:shd w:val="clear" w:color="auto" w:fill="A6A6A6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shd w:val="clear" w:color="auto" w:fill="A6A6A6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shd w:val="clear" w:color="auto" w:fill="A6A6A6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A6A6A6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shd w:val="clear" w:color="auto" w:fill="A6A6A6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</w:tr>
                      <w:tr w:rsidR="00264558" w:rsidRPr="00264558">
                        <w:trPr>
                          <w:trHeight w:val="565"/>
                        </w:trPr>
                        <w:tc>
                          <w:tcPr>
                            <w:tcW w:w="566" w:type="dxa"/>
                            <w:tcBorders>
                              <w:bottom w:val="single" w:sz="18" w:space="0" w:color="000000"/>
                            </w:tcBorders>
                            <w:shd w:val="clear" w:color="auto" w:fill="A6A6A6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bottom w:val="single" w:sz="18" w:space="0" w:color="000000"/>
                            </w:tcBorders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bottom w:val="single" w:sz="18" w:space="0" w:color="000000"/>
                            </w:tcBorders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18" w:space="0" w:color="000000"/>
                            </w:tcBorders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bottom w:val="single" w:sz="18" w:space="0" w:color="000000"/>
                            </w:tcBorders>
                            <w:shd w:val="clear" w:color="auto" w:fill="A6A6A6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bottom w:val="single" w:sz="18" w:space="0" w:color="000000"/>
                            </w:tcBorders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</w:tr>
                      <w:tr w:rsidR="00264558" w:rsidRPr="00264558">
                        <w:trPr>
                          <w:trHeight w:val="565"/>
                        </w:trPr>
                        <w:tc>
                          <w:tcPr>
                            <w:tcW w:w="566" w:type="dxa"/>
                            <w:tcBorders>
                              <w:top w:val="single" w:sz="18" w:space="0" w:color="000000"/>
                            </w:tcBorders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18" w:space="0" w:color="000000"/>
                            </w:tcBorders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18" w:space="0" w:color="000000"/>
                            </w:tcBorders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18" w:space="0" w:color="000000"/>
                            </w:tcBorders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18" w:space="0" w:color="000000"/>
                            </w:tcBorders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18" w:space="0" w:color="000000"/>
                            </w:tcBorders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</w:tr>
                      <w:tr w:rsidR="00264558" w:rsidRPr="00264558">
                        <w:trPr>
                          <w:trHeight w:val="570"/>
                        </w:trPr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</w:tr>
                      <w:tr w:rsidR="008E2B3D" w:rsidRPr="00264558">
                        <w:trPr>
                          <w:trHeight w:val="566"/>
                        </w:trPr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Pr="00264558" w:rsidRDefault="008E2B3D">
                            <w:pPr>
                              <w:pStyle w:val="TableParagraph"/>
                              <w:rPr>
                                <w:sz w:val="34"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c>
                      </w:tr>
                    </w:tbl>
                    <w:p w:rsidR="008E2B3D" w:rsidRPr="00264558" w:rsidRDefault="008E2B3D">
                      <w:pPr>
                        <w:pStyle w:val="BodyText"/>
                        <w:rPr>
                          <w14:textOutline w14:w="317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4067810</wp:posOffset>
                </wp:positionH>
                <wp:positionV relativeFrom="paragraph">
                  <wp:posOffset>2554605</wp:posOffset>
                </wp:positionV>
                <wp:extent cx="2163445" cy="2210435"/>
                <wp:effectExtent l="0" t="0" r="27305" b="18415"/>
                <wp:wrapTopAndBottom/>
                <wp:docPr id="1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3445" cy="221043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66"/>
                              <w:gridCol w:w="566"/>
                              <w:gridCol w:w="566"/>
                              <w:gridCol w:w="567"/>
                              <w:gridCol w:w="566"/>
                              <w:gridCol w:w="566"/>
                            </w:tblGrid>
                            <w:tr w:rsidR="008E2B3D" w:rsidTr="009E74BD">
                              <w:trPr>
                                <w:trHeight w:val="570"/>
                              </w:trPr>
                              <w:tc>
                                <w:tcPr>
                                  <w:tcW w:w="566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shd w:val="clear" w:color="auto" w:fill="A6A6A6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A6A6A6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shd w:val="clear" w:color="auto" w:fill="A6A6A6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</w:tr>
                            <w:tr w:rsidR="008E2B3D">
                              <w:trPr>
                                <w:trHeight w:val="566"/>
                              </w:trPr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shd w:val="clear" w:color="auto" w:fill="A6A6A6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shd w:val="clear" w:color="auto" w:fill="A6A6A6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A6A6A6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shd w:val="clear" w:color="auto" w:fill="A6A6A6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</w:tr>
                            <w:tr w:rsidR="008E2B3D">
                              <w:trPr>
                                <w:trHeight w:val="565"/>
                              </w:trPr>
                              <w:tc>
                                <w:tcPr>
                                  <w:tcW w:w="566" w:type="dxa"/>
                                  <w:tcBorders>
                                    <w:bottom w:val="single" w:sz="18" w:space="0" w:color="000000"/>
                                  </w:tcBorders>
                                  <w:shd w:val="clear" w:color="auto" w:fill="A6A6A6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bottom w:val="single" w:sz="18" w:space="0" w:color="000000"/>
                                  </w:tcBorders>
                                  <w:shd w:val="clear" w:color="auto" w:fill="A6A6A6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bottom w:val="single" w:sz="18" w:space="0" w:color="000000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18" w:space="0" w:color="000000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bottom w:val="single" w:sz="18" w:space="0" w:color="000000"/>
                                  </w:tcBorders>
                                  <w:shd w:val="clear" w:color="auto" w:fill="A6A6A6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bottom w:val="single" w:sz="18" w:space="0" w:color="000000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</w:tr>
                            <w:tr w:rsidR="008E2B3D">
                              <w:trPr>
                                <w:trHeight w:val="565"/>
                              </w:trPr>
                              <w:tc>
                                <w:tcPr>
                                  <w:tcW w:w="566" w:type="dxa"/>
                                  <w:tcBorders>
                                    <w:top w:val="single" w:sz="18" w:space="0" w:color="000000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18" w:space="0" w:color="000000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18" w:space="0" w:color="000000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18" w:space="0" w:color="000000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18" w:space="0" w:color="000000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18" w:space="0" w:color="000000"/>
                                  </w:tcBorders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</w:tr>
                            <w:tr w:rsidR="008E2B3D">
                              <w:trPr>
                                <w:trHeight w:val="570"/>
                              </w:trPr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</w:tr>
                            <w:tr w:rsidR="008E2B3D">
                              <w:trPr>
                                <w:trHeight w:val="566"/>
                              </w:trPr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8E2B3D" w:rsidRDefault="008E2B3D">
                                  <w:pPr>
                                    <w:pStyle w:val="TableParagraph"/>
                                    <w:rPr>
                                      <w:sz w:val="3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E2B3D" w:rsidRDefault="008E2B3D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320.3pt;margin-top:201.15pt;width:170.35pt;height:174.0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" filled="f" strokeweight=".25pt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66"/>
                        <w:gridCol w:w="566"/>
                        <w:gridCol w:w="566"/>
                        <w:gridCol w:w="567"/>
                        <w:gridCol w:w="566"/>
                        <w:gridCol w:w="566"/>
                      </w:tblGrid>
                      <w:tr w:rsidR="008E2B3D" w:rsidTr="009E74BD">
                        <w:trPr>
                          <w:trHeight w:val="570"/>
                        </w:trPr>
                        <w:tc>
                          <w:tcPr>
                            <w:tcW w:w="566" w:type="dxa"/>
                            <w:tcBorders>
                              <w:left w:val="single" w:sz="4" w:space="0" w:color="auto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shd w:val="clear" w:color="auto" w:fill="A6A6A6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A6A6A6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shd w:val="clear" w:color="auto" w:fill="A6A6A6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</w:tr>
                      <w:tr w:rsidR="008E2B3D">
                        <w:trPr>
                          <w:trHeight w:val="566"/>
                        </w:trPr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shd w:val="clear" w:color="auto" w:fill="A6A6A6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shd w:val="clear" w:color="auto" w:fill="A6A6A6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A6A6A6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shd w:val="clear" w:color="auto" w:fill="A6A6A6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</w:tr>
                      <w:tr w:rsidR="008E2B3D">
                        <w:trPr>
                          <w:trHeight w:val="565"/>
                        </w:trPr>
                        <w:tc>
                          <w:tcPr>
                            <w:tcW w:w="566" w:type="dxa"/>
                            <w:tcBorders>
                              <w:bottom w:val="single" w:sz="18" w:space="0" w:color="000000"/>
                            </w:tcBorders>
                            <w:shd w:val="clear" w:color="auto" w:fill="A6A6A6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bottom w:val="single" w:sz="18" w:space="0" w:color="000000"/>
                            </w:tcBorders>
                            <w:shd w:val="clear" w:color="auto" w:fill="A6A6A6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bottom w:val="single" w:sz="18" w:space="0" w:color="000000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18" w:space="0" w:color="000000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bottom w:val="single" w:sz="18" w:space="0" w:color="000000"/>
                            </w:tcBorders>
                            <w:shd w:val="clear" w:color="auto" w:fill="A6A6A6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bottom w:val="single" w:sz="18" w:space="0" w:color="000000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</w:tr>
                      <w:tr w:rsidR="008E2B3D">
                        <w:trPr>
                          <w:trHeight w:val="565"/>
                        </w:trPr>
                        <w:tc>
                          <w:tcPr>
                            <w:tcW w:w="566" w:type="dxa"/>
                            <w:tcBorders>
                              <w:top w:val="single" w:sz="18" w:space="0" w:color="000000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18" w:space="0" w:color="000000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18" w:space="0" w:color="000000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18" w:space="0" w:color="000000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18" w:space="0" w:color="000000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18" w:space="0" w:color="000000"/>
                            </w:tcBorders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</w:tr>
                      <w:tr w:rsidR="008E2B3D">
                        <w:trPr>
                          <w:trHeight w:val="570"/>
                        </w:trPr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</w:tr>
                      <w:tr w:rsidR="008E2B3D">
                        <w:trPr>
                          <w:trHeight w:val="566"/>
                        </w:trPr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:rsidR="008E2B3D" w:rsidRDefault="008E2B3D">
                            <w:pPr>
                              <w:pStyle w:val="TableParagraph"/>
                              <w:rPr>
                                <w:sz w:val="34"/>
                              </w:rPr>
                            </w:pPr>
                          </w:p>
                        </w:tc>
                      </w:tr>
                    </w:tbl>
                    <w:p w:rsidR="008E2B3D" w:rsidRDefault="008E2B3D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E2B3D" w:rsidRDefault="008E2B3D">
      <w:pPr>
        <w:pStyle w:val="BodyText"/>
        <w:spacing w:before="11"/>
        <w:rPr>
          <w:sz w:val="21"/>
        </w:rPr>
      </w:pPr>
      <w:bookmarkStart w:id="0" w:name="_GoBack"/>
      <w:bookmarkEnd w:id="0"/>
    </w:p>
    <w:p w:rsidR="008E2B3D" w:rsidRDefault="008E2B3D">
      <w:pPr>
        <w:pStyle w:val="BodyText"/>
        <w:spacing w:before="3"/>
        <w:rPr>
          <w:sz w:val="26"/>
        </w:rPr>
      </w:pPr>
    </w:p>
    <w:tbl>
      <w:tblPr>
        <w:tblW w:w="0" w:type="auto"/>
        <w:tblInd w:w="210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8"/>
        <w:gridCol w:w="567"/>
        <w:gridCol w:w="567"/>
        <w:gridCol w:w="571"/>
        <w:gridCol w:w="567"/>
        <w:gridCol w:w="567"/>
        <w:gridCol w:w="568"/>
        <w:gridCol w:w="567"/>
        <w:gridCol w:w="567"/>
      </w:tblGrid>
      <w:tr w:rsidR="008E2B3D">
        <w:trPr>
          <w:trHeight w:val="566"/>
        </w:trPr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8" w:type="dxa"/>
            <w:shd w:val="clear" w:color="auto" w:fill="A6A6A6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A6A6A6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left w:val="single" w:sz="18" w:space="0" w:color="000000"/>
            </w:tcBorders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8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</w:tr>
      <w:tr w:rsidR="008E2B3D">
        <w:trPr>
          <w:trHeight w:val="566"/>
        </w:trPr>
        <w:tc>
          <w:tcPr>
            <w:tcW w:w="567" w:type="dxa"/>
            <w:shd w:val="clear" w:color="auto" w:fill="A6A6A6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8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A6A6A6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shd w:val="clear" w:color="auto" w:fill="A6A6A6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left w:val="single" w:sz="18" w:space="0" w:color="000000"/>
            </w:tcBorders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8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</w:tr>
      <w:tr w:rsidR="008E2B3D">
        <w:trPr>
          <w:trHeight w:val="566"/>
        </w:trPr>
        <w:tc>
          <w:tcPr>
            <w:tcW w:w="567" w:type="dxa"/>
            <w:shd w:val="clear" w:color="auto" w:fill="A6A6A6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A6A6A6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A6A6A6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8" w:type="dxa"/>
            <w:shd w:val="clear" w:color="auto" w:fill="A6A6A6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A6A6A6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shd w:val="clear" w:color="auto" w:fill="A6A6A6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left w:val="single" w:sz="18" w:space="0" w:color="000000"/>
            </w:tcBorders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8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</w:tr>
      <w:tr w:rsidR="008E2B3D">
        <w:trPr>
          <w:trHeight w:val="571"/>
        </w:trPr>
        <w:tc>
          <w:tcPr>
            <w:tcW w:w="567" w:type="dxa"/>
            <w:shd w:val="clear" w:color="auto" w:fill="A6A6A6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A6A6A6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8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A6A6A6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left w:val="single" w:sz="18" w:space="0" w:color="000000"/>
            </w:tcBorders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8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</w:tr>
      <w:tr w:rsidR="008E2B3D">
        <w:trPr>
          <w:trHeight w:val="566"/>
        </w:trPr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A6A6A6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A6A6A6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8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A6A6A6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left w:val="single" w:sz="18" w:space="0" w:color="000000"/>
            </w:tcBorders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8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:rsidR="008E2B3D" w:rsidRDefault="008E2B3D">
            <w:pPr>
              <w:pStyle w:val="TableParagraph"/>
              <w:rPr>
                <w:sz w:val="34"/>
              </w:rPr>
            </w:pPr>
          </w:p>
        </w:tc>
      </w:tr>
    </w:tbl>
    <w:p w:rsidR="008E2B3D" w:rsidRDefault="00D93B2D">
      <w:pPr>
        <w:pStyle w:val="BodyText"/>
        <w:spacing w:before="8"/>
        <w:rPr>
          <w:sz w:val="13"/>
        </w:rPr>
      </w:pPr>
      <w:r>
        <w:rPr>
          <w:noProof/>
          <w:lang w:val="en-GB" w:eastAsia="en-GB" w:bidi="ar-SA"/>
        </w:rPr>
        <w:drawing>
          <wp:anchor distT="0" distB="0" distL="0" distR="0" simplePos="0" relativeHeight="251653632" behindDoc="0" locked="0" layoutInCell="1" allowOverlap="1">
            <wp:simplePos x="0" y="0"/>
            <wp:positionH relativeFrom="page">
              <wp:posOffset>6696075</wp:posOffset>
            </wp:positionH>
            <wp:positionV relativeFrom="page">
              <wp:posOffset>485800</wp:posOffset>
            </wp:positionV>
            <wp:extent cx="790575" cy="657707"/>
            <wp:effectExtent l="0" t="0" r="0" b="0"/>
            <wp:wrapNone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577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E2B3D">
      <w:headerReference w:type="default" r:id="rId9"/>
      <w:footerReference w:type="default" r:id="rId10"/>
      <w:pgSz w:w="12240" w:h="15840"/>
      <w:pgMar w:top="960" w:right="1120" w:bottom="1120" w:left="620" w:header="480" w:footer="9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B69" w:rsidRDefault="00D93B2D">
      <w:r>
        <w:separator/>
      </w:r>
    </w:p>
  </w:endnote>
  <w:endnote w:type="continuationSeparator" w:id="0">
    <w:p w:rsidR="00E56B69" w:rsidRDefault="00D93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B3D" w:rsidRDefault="00D93B2D">
    <w:pPr>
      <w:pStyle w:val="BodyText"/>
      <w:spacing w:line="14" w:lineRule="auto"/>
      <w:rPr>
        <w:sz w:val="20"/>
      </w:rPr>
    </w:pPr>
    <w:r>
      <w:rPr>
        <w:noProof/>
        <w:lang w:val="en-GB" w:eastAsia="en-GB" w:bidi="ar-SA"/>
      </w:rPr>
      <w:drawing>
        <wp:anchor distT="0" distB="0" distL="0" distR="0" simplePos="0" relativeHeight="250295296" behindDoc="1" locked="0" layoutInCell="1" allowOverlap="1">
          <wp:simplePos x="0" y="0"/>
          <wp:positionH relativeFrom="page">
            <wp:posOffset>2505075</wp:posOffset>
          </wp:positionH>
          <wp:positionV relativeFrom="page">
            <wp:posOffset>9343949</wp:posOffset>
          </wp:positionV>
          <wp:extent cx="3027627" cy="511933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027627" cy="5119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B69" w:rsidRDefault="00D93B2D">
      <w:r>
        <w:separator/>
      </w:r>
    </w:p>
  </w:footnote>
  <w:footnote w:type="continuationSeparator" w:id="0">
    <w:p w:rsidR="00E56B69" w:rsidRDefault="00D93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B3D" w:rsidRDefault="009E74BD">
    <w:pPr>
      <w:pStyle w:val="BodyText"/>
      <w:spacing w:line="14" w:lineRule="auto"/>
      <w:rPr>
        <w:sz w:val="20"/>
      </w:rPr>
    </w:pPr>
    <w:r>
      <w:rPr>
        <w:noProof/>
        <w:lang w:val="en-GB" w:eastAsia="en-GB" w:bidi="ar-SA"/>
      </w:rPr>
      <mc:AlternateContent>
        <mc:Choice Requires="wpg">
          <w:drawing>
            <wp:anchor distT="0" distB="0" distL="114300" distR="114300" simplePos="0" relativeHeight="250292224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304800</wp:posOffset>
              </wp:positionV>
              <wp:extent cx="7772400" cy="55245"/>
              <wp:effectExtent l="0" t="0" r="0" b="0"/>
              <wp:wrapNone/>
              <wp:docPr id="6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72400" cy="55245"/>
                        <a:chOff x="0" y="480"/>
                        <a:chExt cx="12240" cy="87"/>
                      </a:xfrm>
                    </wpg:grpSpPr>
                    <wps:wsp>
                      <wps:cNvPr id="7" name="Line 5"/>
                      <wps:cNvCnPr>
                        <a:cxnSpLocks noChangeShapeType="1"/>
                      </wps:cNvCnPr>
                      <wps:spPr bwMode="auto">
                        <a:xfrm>
                          <a:off x="0" y="509"/>
                          <a:ext cx="12240" cy="0"/>
                        </a:xfrm>
                        <a:prstGeom prst="line">
                          <a:avLst/>
                        </a:prstGeom>
                        <a:noFill/>
                        <a:ln w="3657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4"/>
                      <wps:cNvCnPr>
                        <a:cxnSpLocks noChangeShapeType="1"/>
                      </wps:cNvCnPr>
                      <wps:spPr bwMode="auto">
                        <a:xfrm>
                          <a:off x="0" y="559"/>
                          <a:ext cx="1224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ABAA3F5" id="Group 3" o:spid="_x0000_s1026" style="position:absolute;margin-left:0;margin-top:24pt;width:612pt;height:4.35pt;z-index:-253024256;mso-position-horizontal-relative:page;mso-position-vertical-relative:page" coordorigin=",480" coordsize="12240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">
              <v:line id="Line 5" o:spid="_x0000_s1027" style="position:absolute;visibility:visible;mso-wrap-style:square" from="0,509" to="12240,5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" strokeweight="2.88pt"/>
              <v:line id="Line 4" o:spid="_x0000_s1028" style="position:absolute;visibility:visible;mso-wrap-style:square" from="0,559" to="12240,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" strokeweight=".72pt"/>
              <w10:wrap anchorx="page" anchory="page"/>
            </v:group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250293248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467360</wp:posOffset>
              </wp:positionV>
              <wp:extent cx="366395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639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2B3D" w:rsidRDefault="00D93B2D">
                          <w:pPr>
                            <w:spacing w:line="245" w:lineRule="exact"/>
                            <w:ind w:left="20"/>
                          </w:pPr>
                          <w:r>
                            <w:t>Name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35pt;margin-top:36.8pt;width:28.85pt;height:13.05pt;z-index:-25302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" filled="f" stroked="f">
              <v:textbox inset="0,0,0,0">
                <w:txbxContent>
                  <w:p w:rsidR="008E2B3D" w:rsidRDefault="00D93B2D">
                    <w:pPr>
                      <w:spacing w:line="245" w:lineRule="exact"/>
                      <w:ind w:left="20"/>
                    </w:pPr>
                    <w:r>
                      <w:t>Name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250294272" behindDoc="1" locked="0" layoutInCell="1" allowOverlap="1">
              <wp:simplePos x="0" y="0"/>
              <wp:positionH relativeFrom="page">
                <wp:posOffset>3176905</wp:posOffset>
              </wp:positionH>
              <wp:positionV relativeFrom="page">
                <wp:posOffset>467360</wp:posOffset>
              </wp:positionV>
              <wp:extent cx="29337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33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2B3D" w:rsidRDefault="00D93B2D">
                          <w:pPr>
                            <w:spacing w:line="245" w:lineRule="exact"/>
                            <w:ind w:left="20"/>
                          </w:pPr>
                          <w:r>
                            <w:t>Date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5" type="#_x0000_t202" style="position:absolute;margin-left:250.15pt;margin-top:36.8pt;width:23.1pt;height:13.05pt;z-index:-25302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" filled="f" stroked="f">
              <v:textbox inset="0,0,0,0">
                <w:txbxContent>
                  <w:p w:rsidR="008E2B3D" w:rsidRDefault="00D93B2D">
                    <w:pPr>
                      <w:spacing w:line="245" w:lineRule="exact"/>
                      <w:ind w:left="20"/>
                    </w:pPr>
                    <w:r>
                      <w:t>Date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B3D"/>
    <w:rsid w:val="00061FCF"/>
    <w:rsid w:val="00264558"/>
    <w:rsid w:val="008E2B3D"/>
    <w:rsid w:val="009E74BD"/>
    <w:rsid w:val="00D93B2D"/>
    <w:rsid w:val="00E5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F0D2EBE"/>
  <w15:docId w15:val="{064CB5A8-1DDE-4F37-8A1A-2A353A3C3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uiPriority w:val="1"/>
    <w:qFormat/>
    <w:pPr>
      <w:spacing w:before="98"/>
      <w:ind w:left="100"/>
      <w:outlineLvl w:val="0"/>
    </w:pPr>
    <w:rPr>
      <w:rFonts w:ascii="Cambria" w:eastAsia="Cambria" w:hAnsi="Cambria" w:cs="Cambria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1F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FCF"/>
    <w:rPr>
      <w:rFonts w:ascii="Segoe UI" w:eastAsia="Calibri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Crispin Pennington</dc:creator>
  <cp:lastModifiedBy>DPreston</cp:lastModifiedBy>
  <cp:revision>4</cp:revision>
  <cp:lastPrinted>2021-02-24T08:35:00Z</cp:lastPrinted>
  <dcterms:created xsi:type="dcterms:W3CDTF">2021-02-24T08:33:00Z</dcterms:created>
  <dcterms:modified xsi:type="dcterms:W3CDTF">2021-02-24T14:24:00Z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2019-05-13T00:00:00Z</vt:filetime>
  </property>
  <property fmtid="{D5CDD505-2E9C-101B-9397-08002B2CF9AE}" pid="3" name="Creator">
    <vt:lpwstr>Neevia DC Pro - PSPDF parser</vt:lpwstr>
  </property>
  <property fmtid="{D5CDD505-2E9C-101B-9397-08002B2CF9AE}" pid="4" name="LastSaved">
    <vt:filetime>2021-02-24T00:00:00Z</vt:filetime>
  </property>
</Properties>
</file>